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B860" w14:textId="77777777" w:rsidR="005C4A7F" w:rsidRPr="005C4A7F" w:rsidRDefault="005C4A7F" w:rsidP="005C4A7F">
      <w:pPr>
        <w:pStyle w:val="Heading3"/>
        <w:spacing w:before="35" w:after="0" w:line="240" w:lineRule="auto"/>
        <w:jc w:val="center"/>
        <w:rPr>
          <w:b/>
          <w:bCs/>
          <w:color w:val="231F20"/>
          <w:sz w:val="36"/>
          <w:szCs w:val="36"/>
        </w:rPr>
      </w:pPr>
      <w:r w:rsidRPr="005C4A7F">
        <w:rPr>
          <w:b/>
          <w:bCs/>
          <w:color w:val="231F20"/>
          <w:sz w:val="36"/>
          <w:szCs w:val="36"/>
        </w:rPr>
        <w:t>LOW INCIDENCE LIMITED RESIDENCY LICENSE</w:t>
      </w:r>
      <w:bookmarkStart w:id="0" w:name="_heading=h.l5tqjnvgf3s8" w:colFirst="0" w:colLast="0"/>
      <w:bookmarkEnd w:id="0"/>
    </w:p>
    <w:p w14:paraId="1BE428CC" w14:textId="77777777" w:rsidR="005C4A7F" w:rsidRPr="005C4A7F" w:rsidRDefault="005C4A7F" w:rsidP="005C4A7F">
      <w:pPr>
        <w:pStyle w:val="Heading3"/>
        <w:spacing w:before="35" w:after="0" w:line="240" w:lineRule="auto"/>
        <w:rPr>
          <w:rFonts w:ascii="Calibri" w:eastAsia="Calibri" w:hAnsi="Calibri" w:cs="Calibri"/>
          <w:bCs/>
          <w:i/>
          <w:iCs/>
          <w:color w:val="231F20"/>
          <w:sz w:val="36"/>
          <w:szCs w:val="36"/>
        </w:rPr>
      </w:pPr>
      <w:r w:rsidRPr="005C4A7F">
        <w:rPr>
          <w:rFonts w:ascii="Arial" w:eastAsia="Arial" w:hAnsi="Arial" w:cs="Arial"/>
          <w:bCs/>
          <w:i/>
          <w:iCs/>
          <w:color w:val="231F20"/>
          <w:sz w:val="31"/>
          <w:szCs w:val="31"/>
        </w:rPr>
        <w:t>TO BE COMPLETED BY HIRING DISTRICT </w:t>
      </w:r>
    </w:p>
    <w:tbl>
      <w:tblPr>
        <w:tblW w:w="9630" w:type="dxa"/>
        <w:tblInd w:w="-380" w:type="dxa"/>
        <w:tblLayout w:type="fixed"/>
        <w:tblLook w:val="0400" w:firstRow="0" w:lastRow="0" w:firstColumn="0" w:lastColumn="0" w:noHBand="0" w:noVBand="1"/>
      </w:tblPr>
      <w:tblGrid>
        <w:gridCol w:w="9630"/>
      </w:tblGrid>
      <w:tr w:rsidR="005C4A7F" w14:paraId="6F202A6A" w14:textId="77777777" w:rsidTr="00473D09">
        <w:trPr>
          <w:trHeight w:val="1170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A621" w14:textId="583517B1" w:rsidR="005C4A7F" w:rsidRPr="005C4A7F" w:rsidRDefault="005C4A7F" w:rsidP="005C4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31F20"/>
                <w:sz w:val="18"/>
                <w:szCs w:val="18"/>
              </w:rPr>
              <w:t xml:space="preserve">Last 4 digits of Applicant’s Social Security Number: </w:t>
            </w:r>
            <w:r>
              <w:rPr>
                <w:color w:val="231F2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color w:val="231F20"/>
                <w:sz w:val="18"/>
                <w:szCs w:val="18"/>
              </w:rPr>
            </w:r>
            <w:r>
              <w:rPr>
                <w:color w:val="231F20"/>
                <w:sz w:val="18"/>
                <w:szCs w:val="18"/>
              </w:rPr>
              <w:fldChar w:fldCharType="separate"/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color w:val="231F20"/>
                <w:sz w:val="18"/>
                <w:szCs w:val="18"/>
              </w:rPr>
              <w:fldChar w:fldCharType="end"/>
            </w:r>
            <w:bookmarkEnd w:id="1"/>
          </w:p>
          <w:p w14:paraId="37ECA032" w14:textId="2D7D893B" w:rsidR="005C4A7F" w:rsidRDefault="005C4A7F" w:rsidP="00473D09">
            <w:pPr>
              <w:spacing w:before="24" w:line="24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LEGAL NAME of Applicant: </w:t>
            </w:r>
          </w:p>
          <w:p w14:paraId="0BCA68B9" w14:textId="77777777" w:rsidR="005C4A7F" w:rsidRPr="00883041" w:rsidRDefault="005C4A7F" w:rsidP="00473D09">
            <w:pPr>
              <w:spacing w:before="24" w:after="0" w:line="240" w:lineRule="auto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First Name </w:t>
            </w:r>
            <w:r>
              <w:rPr>
                <w:color w:val="231F2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color w:val="231F20"/>
                <w:sz w:val="18"/>
                <w:szCs w:val="18"/>
              </w:rPr>
            </w:r>
            <w:r>
              <w:rPr>
                <w:color w:val="231F20"/>
                <w:sz w:val="18"/>
                <w:szCs w:val="18"/>
              </w:rPr>
              <w:fldChar w:fldCharType="separate"/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color w:val="231F20"/>
                <w:sz w:val="18"/>
                <w:szCs w:val="18"/>
              </w:rPr>
              <w:fldChar w:fldCharType="end"/>
            </w:r>
            <w:bookmarkEnd w:id="2"/>
            <w:r>
              <w:rPr>
                <w:color w:val="231F20"/>
                <w:sz w:val="18"/>
                <w:szCs w:val="18"/>
              </w:rPr>
              <w:t xml:space="preserve">                Middle Name  </w:t>
            </w:r>
            <w:r>
              <w:rPr>
                <w:color w:val="231F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color w:val="231F20"/>
                <w:sz w:val="18"/>
                <w:szCs w:val="18"/>
              </w:rPr>
            </w:r>
            <w:r>
              <w:rPr>
                <w:color w:val="231F20"/>
                <w:sz w:val="18"/>
                <w:szCs w:val="18"/>
              </w:rPr>
              <w:fldChar w:fldCharType="separate"/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color w:val="231F20"/>
                <w:sz w:val="18"/>
                <w:szCs w:val="18"/>
              </w:rPr>
              <w:fldChar w:fldCharType="end"/>
            </w:r>
            <w:bookmarkEnd w:id="3"/>
            <w:r>
              <w:rPr>
                <w:color w:val="231F20"/>
                <w:sz w:val="18"/>
                <w:szCs w:val="18"/>
              </w:rPr>
              <w:t xml:space="preserve">          Last Name </w:t>
            </w:r>
            <w:r>
              <w:rPr>
                <w:color w:val="231F2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color w:val="231F20"/>
                <w:sz w:val="18"/>
                <w:szCs w:val="18"/>
              </w:rPr>
              <w:instrText xml:space="preserve"> FORMTEXT </w:instrText>
            </w:r>
            <w:r>
              <w:rPr>
                <w:color w:val="231F20"/>
                <w:sz w:val="18"/>
                <w:szCs w:val="18"/>
              </w:rPr>
            </w:r>
            <w:r>
              <w:rPr>
                <w:color w:val="231F20"/>
                <w:sz w:val="18"/>
                <w:szCs w:val="18"/>
              </w:rPr>
              <w:fldChar w:fldCharType="separate"/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noProof/>
                <w:color w:val="231F20"/>
                <w:sz w:val="18"/>
                <w:szCs w:val="18"/>
              </w:rPr>
              <w:t> </w:t>
            </w:r>
            <w:r>
              <w:rPr>
                <w:color w:val="231F20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00820F7" w14:textId="77777777" w:rsidR="005C4A7F" w:rsidRDefault="005C4A7F" w:rsidP="005C4A7F">
      <w:pPr>
        <w:spacing w:after="0" w:line="240" w:lineRule="auto"/>
        <w:rPr>
          <w:rFonts w:ascii="Arial" w:eastAsia="Arial" w:hAnsi="Arial" w:cs="Arial"/>
          <w:color w:val="231F20"/>
          <w:sz w:val="18"/>
          <w:szCs w:val="18"/>
        </w:rPr>
      </w:pPr>
    </w:p>
    <w:p w14:paraId="12E57255" w14:textId="77777777" w:rsidR="005C4A7F" w:rsidRPr="005F2AE7" w:rsidRDefault="005C4A7F" w:rsidP="005C4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231F20"/>
          <w:sz w:val="21"/>
          <w:szCs w:val="21"/>
        </w:rPr>
      </w:pPr>
      <w:r w:rsidRPr="005F2AE7">
        <w:rPr>
          <w:rFonts w:asciiTheme="minorHAnsi" w:eastAsia="Arial" w:hAnsiTheme="minorHAnsi" w:cstheme="minorHAnsi"/>
          <w:b/>
          <w:color w:val="231F20"/>
          <w:sz w:val="21"/>
          <w:szCs w:val="21"/>
          <w:u w:val="single"/>
        </w:rPr>
        <w:t>Responsibilities of LEA/Teacher Education institution:</w:t>
      </w:r>
      <w:r w:rsidRPr="005F2AE7">
        <w:rPr>
          <w:rFonts w:asciiTheme="minorHAnsi" w:eastAsia="Arial" w:hAnsiTheme="minorHAnsi" w:cstheme="minorHAnsi"/>
          <w:b/>
          <w:color w:val="231F20"/>
          <w:sz w:val="21"/>
          <w:szCs w:val="21"/>
        </w:rPr>
        <w:t xml:space="preserve">   </w:t>
      </w:r>
    </w:p>
    <w:p w14:paraId="075FEF1D" w14:textId="77777777" w:rsidR="005C4A7F" w:rsidRPr="005F2AE7" w:rsidRDefault="005C4A7F" w:rsidP="005C4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231F20"/>
          <w:sz w:val="21"/>
          <w:szCs w:val="21"/>
        </w:rPr>
      </w:pPr>
      <w:r w:rsidRPr="005F2AE7">
        <w:rPr>
          <w:rFonts w:asciiTheme="minorHAnsi" w:eastAsia="Arial" w:hAnsiTheme="minorHAnsi" w:cstheme="minorHAnsi"/>
          <w:b/>
          <w:color w:val="231F20"/>
          <w:sz w:val="21"/>
          <w:szCs w:val="21"/>
        </w:rPr>
        <w:t xml:space="preserve">Support and supervision of the candidate must be provided </w:t>
      </w:r>
      <w:r w:rsidRPr="005F2AE7">
        <w:rPr>
          <w:rFonts w:asciiTheme="minorHAnsi" w:eastAsia="Arial" w:hAnsiTheme="minorHAnsi" w:cstheme="minorHAnsi"/>
          <w:b/>
          <w:color w:val="231F20"/>
          <w:sz w:val="21"/>
          <w:szCs w:val="21"/>
          <w:u w:val="single"/>
        </w:rPr>
        <w:t xml:space="preserve">collaboratively </w:t>
      </w:r>
      <w:r w:rsidRPr="005F2AE7">
        <w:rPr>
          <w:rFonts w:asciiTheme="minorHAnsi" w:eastAsia="Arial" w:hAnsiTheme="minorHAnsi" w:cstheme="minorHAnsi"/>
          <w:b/>
          <w:color w:val="231F20"/>
          <w:sz w:val="21"/>
          <w:szCs w:val="21"/>
        </w:rPr>
        <w:t xml:space="preserve">by both the LEA and the University of Kansas.    </w:t>
      </w:r>
    </w:p>
    <w:p w14:paraId="0664E2E9" w14:textId="77777777" w:rsidR="005C4A7F" w:rsidRPr="005F2AE7" w:rsidRDefault="005C4A7F" w:rsidP="005C4A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Arial" w:hAnsiTheme="minorHAnsi" w:cstheme="minorHAnsi"/>
          <w:color w:val="231F20"/>
          <w:sz w:val="21"/>
          <w:szCs w:val="21"/>
        </w:rPr>
      </w:pPr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 xml:space="preserve">Hiring LEA must: </w:t>
      </w:r>
    </w:p>
    <w:p w14:paraId="6761C109" w14:textId="77777777" w:rsidR="005C4A7F" w:rsidRDefault="005C4A7F" w:rsidP="005C4A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rFonts w:asciiTheme="minorHAnsi" w:eastAsia="Arial" w:hAnsiTheme="minorHAnsi" w:cstheme="minorHAnsi"/>
          <w:color w:val="231F20"/>
          <w:sz w:val="21"/>
          <w:szCs w:val="21"/>
        </w:rPr>
      </w:pPr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 xml:space="preserve">Assign a mentor and provide an approved mentor </w:t>
      </w:r>
      <w:proofErr w:type="gramStart"/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>program</w:t>
      </w:r>
      <w:proofErr w:type="gramEnd"/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 xml:space="preserve"> </w:t>
      </w:r>
    </w:p>
    <w:p w14:paraId="2C375F8C" w14:textId="77777777" w:rsidR="005C4A7F" w:rsidRPr="005F2AE7" w:rsidRDefault="005C4A7F" w:rsidP="005C4A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rFonts w:asciiTheme="minorHAnsi" w:eastAsia="Arial" w:hAnsiTheme="minorHAnsi" w:cstheme="minorHAnsi"/>
          <w:color w:val="231F20"/>
          <w:sz w:val="21"/>
          <w:szCs w:val="21"/>
        </w:rPr>
      </w:pPr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 xml:space="preserve">Place the candidate in an appropriate </w:t>
      </w:r>
      <w:proofErr w:type="gramStart"/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>assignment</w:t>
      </w:r>
      <w:proofErr w:type="gramEnd"/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 xml:space="preserve">   </w:t>
      </w:r>
    </w:p>
    <w:p w14:paraId="63593933" w14:textId="77777777" w:rsidR="005C4A7F" w:rsidRPr="005F2AE7" w:rsidRDefault="005C4A7F" w:rsidP="005C4A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Arial" w:hAnsiTheme="minorHAnsi" w:cstheme="minorHAnsi"/>
          <w:color w:val="231F20"/>
          <w:sz w:val="21"/>
          <w:szCs w:val="21"/>
        </w:rPr>
      </w:pPr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 xml:space="preserve"> University must: </w:t>
      </w:r>
    </w:p>
    <w:p w14:paraId="70F45455" w14:textId="77777777" w:rsidR="005C4A7F" w:rsidRPr="005F2AE7" w:rsidRDefault="005C4A7F" w:rsidP="005C4A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rFonts w:asciiTheme="minorHAnsi" w:eastAsia="Arial" w:hAnsiTheme="minorHAnsi" w:cstheme="minorHAnsi"/>
          <w:color w:val="231F20"/>
          <w:sz w:val="21"/>
          <w:szCs w:val="21"/>
        </w:rPr>
      </w:pPr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 xml:space="preserve">Provide a plan of study that specifically designates the coursework and other requirements to be completed each semester that allows for completion of the program within two to three </w:t>
      </w:r>
      <w:proofErr w:type="gramStart"/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>years</w:t>
      </w:r>
      <w:proofErr w:type="gramEnd"/>
    </w:p>
    <w:p w14:paraId="685435EA" w14:textId="77777777" w:rsidR="005C4A7F" w:rsidRPr="005F2AE7" w:rsidRDefault="005C4A7F" w:rsidP="005C4A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Arial" w:hAnsiTheme="minorHAnsi" w:cstheme="minorHAnsi"/>
          <w:color w:val="231F20"/>
          <w:sz w:val="21"/>
          <w:szCs w:val="21"/>
        </w:rPr>
      </w:pPr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 xml:space="preserve">The LEA mentor and university advisor must share their contact information for collaboration </w:t>
      </w:r>
      <w:proofErr w:type="gramStart"/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>purposes</w:t>
      </w:r>
      <w:proofErr w:type="gramEnd"/>
    </w:p>
    <w:p w14:paraId="01A54793" w14:textId="77777777" w:rsidR="005C4A7F" w:rsidRPr="005F2AE7" w:rsidRDefault="005C4A7F" w:rsidP="005C4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231F20"/>
          <w:sz w:val="21"/>
          <w:szCs w:val="21"/>
        </w:rPr>
      </w:pPr>
    </w:p>
    <w:p w14:paraId="3CB785A7" w14:textId="77777777" w:rsidR="005C4A7F" w:rsidRDefault="005C4A7F" w:rsidP="005C4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231F20"/>
        </w:rPr>
      </w:pPr>
      <w:r w:rsidRPr="005F2AE7">
        <w:rPr>
          <w:rFonts w:asciiTheme="minorHAnsi" w:eastAsia="Arial" w:hAnsiTheme="minorHAnsi" w:cstheme="minorHAnsi"/>
          <w:b/>
          <w:color w:val="231F20"/>
        </w:rPr>
        <w:t>ASSURANCES </w:t>
      </w:r>
    </w:p>
    <w:p w14:paraId="678F3ACC" w14:textId="69FA45B9" w:rsidR="005C4A7F" w:rsidRDefault="005C4A7F" w:rsidP="005C4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Arial" w:hAnsiTheme="minorHAnsi" w:cstheme="minorHAnsi"/>
          <w:b/>
          <w:color w:val="231F20"/>
        </w:rPr>
        <w:t>Please initial all three statements to indicate your agreement.</w:t>
      </w:r>
    </w:p>
    <w:p w14:paraId="7CCF9553" w14:textId="77777777" w:rsidR="005C4A7F" w:rsidRDefault="005C4A7F" w:rsidP="005C4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Theme="minorHAnsi" w:eastAsia="Times New Roman" w:hAnsiTheme="minorHAnsi" w:cstheme="minorHAnsi"/>
          <w:color w:val="000000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</w:rPr>
      </w:r>
      <w:r>
        <w:rPr>
          <w:rFonts w:asciiTheme="minorHAnsi" w:eastAsia="Times New Roman" w:hAnsiTheme="minorHAnsi" w:cstheme="minorHAnsi"/>
          <w:color w:val="000000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</w:rPr>
        <w:t> </w:t>
      </w:r>
      <w:r>
        <w:rPr>
          <w:rFonts w:asciiTheme="minorHAnsi" w:eastAsia="Times New Roman" w:hAnsiTheme="minorHAnsi" w:cstheme="minorHAnsi"/>
          <w:noProof/>
          <w:color w:val="000000"/>
        </w:rPr>
        <w:t> </w:t>
      </w:r>
      <w:r>
        <w:rPr>
          <w:rFonts w:asciiTheme="minorHAnsi" w:eastAsia="Times New Roman" w:hAnsiTheme="minorHAnsi" w:cstheme="minorHAnsi"/>
          <w:noProof/>
          <w:color w:val="000000"/>
        </w:rPr>
        <w:t> </w:t>
      </w:r>
      <w:r>
        <w:rPr>
          <w:rFonts w:asciiTheme="minorHAnsi" w:eastAsia="Times New Roman" w:hAnsiTheme="minorHAnsi" w:cstheme="minorHAnsi"/>
          <w:noProof/>
          <w:color w:val="000000"/>
        </w:rPr>
        <w:t> </w:t>
      </w:r>
      <w:r>
        <w:rPr>
          <w:rFonts w:asciiTheme="minorHAnsi" w:eastAsia="Times New Roman" w:hAnsiTheme="minorHAnsi" w:cstheme="minorHAnsi"/>
          <w:noProof/>
          <w:color w:val="000000"/>
        </w:rPr>
        <w:t> </w:t>
      </w:r>
      <w:r>
        <w:rPr>
          <w:rFonts w:asciiTheme="minorHAnsi" w:eastAsia="Times New Roman" w:hAnsiTheme="minorHAnsi" w:cstheme="minorHAnsi"/>
          <w:color w:val="000000"/>
        </w:rPr>
        <w:fldChar w:fldCharType="end"/>
      </w:r>
      <w:bookmarkEnd w:id="5"/>
      <w:r>
        <w:rPr>
          <w:rFonts w:asciiTheme="minorHAnsi" w:eastAsia="Times New Roman" w:hAnsiTheme="minorHAnsi" w:cstheme="minorHAnsi"/>
          <w:color w:val="000000"/>
        </w:rPr>
        <w:t xml:space="preserve">1. </w:t>
      </w:r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 xml:space="preserve">This applicant has the dispositions and qualities to be successful and our district will support this applicant as they complete their licensure program and while they are in the classroom. </w:t>
      </w:r>
    </w:p>
    <w:p w14:paraId="42A07C9A" w14:textId="77777777" w:rsidR="005C4A7F" w:rsidRDefault="005C4A7F" w:rsidP="005C4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231F20"/>
          <w:sz w:val="21"/>
          <w:szCs w:val="21"/>
        </w:rPr>
      </w:pPr>
      <w:r>
        <w:rPr>
          <w:rFonts w:asciiTheme="minorHAnsi" w:eastAsia="Times New Roman" w:hAnsiTheme="minorHAnsi" w:cstheme="minorHAnsi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rFonts w:asciiTheme="minorHAnsi" w:eastAsia="Times New Roman" w:hAnsiTheme="minorHAnsi" w:cstheme="minorHAnsi"/>
          <w:color w:val="000000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</w:rPr>
      </w:r>
      <w:r>
        <w:rPr>
          <w:rFonts w:asciiTheme="minorHAnsi" w:eastAsia="Times New Roman" w:hAnsiTheme="minorHAnsi" w:cstheme="minorHAnsi"/>
          <w:color w:val="000000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</w:rPr>
        <w:t> </w:t>
      </w:r>
      <w:r>
        <w:rPr>
          <w:rFonts w:asciiTheme="minorHAnsi" w:eastAsia="Times New Roman" w:hAnsiTheme="minorHAnsi" w:cstheme="minorHAnsi"/>
          <w:noProof/>
          <w:color w:val="000000"/>
        </w:rPr>
        <w:t> </w:t>
      </w:r>
      <w:r>
        <w:rPr>
          <w:rFonts w:asciiTheme="minorHAnsi" w:eastAsia="Times New Roman" w:hAnsiTheme="minorHAnsi" w:cstheme="minorHAnsi"/>
          <w:noProof/>
          <w:color w:val="000000"/>
        </w:rPr>
        <w:t> </w:t>
      </w:r>
      <w:r>
        <w:rPr>
          <w:rFonts w:asciiTheme="minorHAnsi" w:eastAsia="Times New Roman" w:hAnsiTheme="minorHAnsi" w:cstheme="minorHAnsi"/>
          <w:noProof/>
          <w:color w:val="000000"/>
        </w:rPr>
        <w:t> </w:t>
      </w:r>
      <w:r>
        <w:rPr>
          <w:rFonts w:asciiTheme="minorHAnsi" w:eastAsia="Times New Roman" w:hAnsiTheme="minorHAnsi" w:cstheme="minorHAnsi"/>
          <w:noProof/>
          <w:color w:val="000000"/>
        </w:rPr>
        <w:t> </w:t>
      </w:r>
      <w:r>
        <w:rPr>
          <w:rFonts w:asciiTheme="minorHAnsi" w:eastAsia="Times New Roman" w:hAnsiTheme="minorHAnsi" w:cstheme="minorHAnsi"/>
          <w:color w:val="000000"/>
        </w:rPr>
        <w:fldChar w:fldCharType="end"/>
      </w:r>
      <w:bookmarkEnd w:id="6"/>
      <w:r>
        <w:rPr>
          <w:rFonts w:asciiTheme="minorHAnsi" w:eastAsia="Times New Roman" w:hAnsiTheme="minorHAnsi" w:cstheme="minorHAnsi"/>
          <w:color w:val="000000"/>
        </w:rPr>
        <w:t xml:space="preserve"> 2. </w:t>
      </w:r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 xml:space="preserve">I verify the applicant has a minimum of one year of experience as a Special Education paraprofessional. </w:t>
      </w:r>
    </w:p>
    <w:p w14:paraId="21D8E58E" w14:textId="77777777" w:rsidR="005C4A7F" w:rsidRPr="005F2AE7" w:rsidRDefault="005C4A7F" w:rsidP="005C4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231F20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rFonts w:asciiTheme="minorHAnsi" w:eastAsia="Arial" w:hAnsiTheme="minorHAnsi" w:cstheme="minorHAnsi"/>
          <w:color w:val="231F20"/>
          <w:sz w:val="21"/>
          <w:szCs w:val="21"/>
        </w:rPr>
        <w:instrText xml:space="preserve"> FORMTEXT </w:instrText>
      </w:r>
      <w:r>
        <w:rPr>
          <w:rFonts w:asciiTheme="minorHAnsi" w:eastAsia="Arial" w:hAnsiTheme="minorHAnsi" w:cstheme="minorHAnsi"/>
          <w:color w:val="231F20"/>
          <w:sz w:val="21"/>
          <w:szCs w:val="21"/>
        </w:rPr>
      </w:r>
      <w:r>
        <w:rPr>
          <w:rFonts w:asciiTheme="minorHAnsi" w:eastAsia="Arial" w:hAnsiTheme="minorHAnsi" w:cstheme="minorHAnsi"/>
          <w:color w:val="231F20"/>
          <w:sz w:val="21"/>
          <w:szCs w:val="21"/>
        </w:rPr>
        <w:fldChar w:fldCharType="separate"/>
      </w:r>
      <w:r>
        <w:rPr>
          <w:rFonts w:asciiTheme="minorHAnsi" w:eastAsia="Arial" w:hAnsiTheme="minorHAnsi" w:cstheme="minorHAnsi"/>
          <w:noProof/>
          <w:color w:val="231F20"/>
          <w:sz w:val="21"/>
          <w:szCs w:val="21"/>
        </w:rPr>
        <w:t> </w:t>
      </w:r>
      <w:r>
        <w:rPr>
          <w:rFonts w:asciiTheme="minorHAnsi" w:eastAsia="Arial" w:hAnsiTheme="minorHAnsi" w:cstheme="minorHAnsi"/>
          <w:noProof/>
          <w:color w:val="231F20"/>
          <w:sz w:val="21"/>
          <w:szCs w:val="21"/>
        </w:rPr>
        <w:t> </w:t>
      </w:r>
      <w:r>
        <w:rPr>
          <w:rFonts w:asciiTheme="minorHAnsi" w:eastAsia="Arial" w:hAnsiTheme="minorHAnsi" w:cstheme="minorHAnsi"/>
          <w:noProof/>
          <w:color w:val="231F20"/>
          <w:sz w:val="21"/>
          <w:szCs w:val="21"/>
        </w:rPr>
        <w:t> </w:t>
      </w:r>
      <w:r>
        <w:rPr>
          <w:rFonts w:asciiTheme="minorHAnsi" w:eastAsia="Arial" w:hAnsiTheme="minorHAnsi" w:cstheme="minorHAnsi"/>
          <w:noProof/>
          <w:color w:val="231F20"/>
          <w:sz w:val="21"/>
          <w:szCs w:val="21"/>
        </w:rPr>
        <w:t> </w:t>
      </w:r>
      <w:r>
        <w:rPr>
          <w:rFonts w:asciiTheme="minorHAnsi" w:eastAsia="Arial" w:hAnsiTheme="minorHAnsi" w:cstheme="minorHAnsi"/>
          <w:noProof/>
          <w:color w:val="231F20"/>
          <w:sz w:val="21"/>
          <w:szCs w:val="21"/>
        </w:rPr>
        <w:t> </w:t>
      </w:r>
      <w:r>
        <w:rPr>
          <w:rFonts w:asciiTheme="minorHAnsi" w:eastAsia="Arial" w:hAnsiTheme="minorHAnsi" w:cstheme="minorHAnsi"/>
          <w:color w:val="231F20"/>
          <w:sz w:val="21"/>
          <w:szCs w:val="21"/>
        </w:rPr>
        <w:fldChar w:fldCharType="end"/>
      </w:r>
      <w:bookmarkEnd w:id="7"/>
      <w:r>
        <w:rPr>
          <w:rFonts w:asciiTheme="minorHAnsi" w:eastAsia="Arial" w:hAnsiTheme="minorHAnsi" w:cstheme="minorHAnsi"/>
          <w:color w:val="231F20"/>
          <w:sz w:val="21"/>
          <w:szCs w:val="21"/>
        </w:rPr>
        <w:t xml:space="preserve"> 3. </w:t>
      </w:r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>I certify that the information on the application is true and complete to the best of my knowledge. </w:t>
      </w:r>
    </w:p>
    <w:p w14:paraId="18EB489D" w14:textId="77777777" w:rsidR="005C4A7F" w:rsidRPr="005F2AE7" w:rsidRDefault="005C4A7F" w:rsidP="005C4A7F">
      <w:pPr>
        <w:pBdr>
          <w:top w:val="nil"/>
          <w:left w:val="nil"/>
          <w:bottom w:val="nil"/>
          <w:right w:val="nil"/>
          <w:between w:val="nil"/>
        </w:pBdr>
        <w:spacing w:before="35" w:after="0" w:line="240" w:lineRule="auto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14:paraId="1ACBAD77" w14:textId="77777777" w:rsidR="005C4A7F" w:rsidRDefault="005C4A7F" w:rsidP="005C4A7F">
      <w:pPr>
        <w:pBdr>
          <w:top w:val="nil"/>
          <w:left w:val="nil"/>
          <w:bottom w:val="nil"/>
          <w:right w:val="nil"/>
          <w:between w:val="nil"/>
        </w:pBdr>
        <w:spacing w:before="35" w:after="0" w:line="240" w:lineRule="auto"/>
        <w:rPr>
          <w:rFonts w:asciiTheme="minorHAnsi" w:eastAsia="Arial" w:hAnsiTheme="minorHAnsi" w:cstheme="minorHAnsi"/>
          <w:b/>
          <w:color w:val="FFFFFF"/>
          <w:sz w:val="21"/>
          <w:szCs w:val="21"/>
        </w:rPr>
      </w:pPr>
      <w:r w:rsidRPr="005F2AE7">
        <w:rPr>
          <w:rFonts w:asciiTheme="minorHAnsi" w:eastAsia="Arial" w:hAnsiTheme="minorHAnsi" w:cstheme="minorHAnsi"/>
          <w:color w:val="231F20"/>
          <w:sz w:val="21"/>
          <w:szCs w:val="21"/>
        </w:rPr>
        <w:t>Upon successful completion of all first semester requirements, the applicant will be placed in the following assignment under the Low Incidence Limited Residency License: </w:t>
      </w:r>
      <w:r w:rsidRPr="005F2AE7">
        <w:rPr>
          <w:rFonts w:asciiTheme="minorHAnsi" w:eastAsia="Times New Roman" w:hAnsiTheme="minorHAnsi" w:cstheme="minorHAnsi"/>
          <w:color w:val="000000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2AE7">
        <w:rPr>
          <w:rFonts w:asciiTheme="minorHAnsi" w:eastAsia="Times New Roman" w:hAnsiTheme="minorHAnsi" w:cstheme="minorHAnsi"/>
          <w:color w:val="000000"/>
          <w:sz w:val="21"/>
          <w:szCs w:val="21"/>
        </w:rPr>
        <w:instrText xml:space="preserve"> FORMTEXT </w:instrText>
      </w:r>
      <w:r w:rsidRPr="005F2AE7">
        <w:rPr>
          <w:rFonts w:asciiTheme="minorHAnsi" w:eastAsia="Times New Roman" w:hAnsiTheme="minorHAnsi" w:cstheme="minorHAnsi"/>
          <w:color w:val="000000"/>
          <w:sz w:val="21"/>
          <w:szCs w:val="21"/>
        </w:rPr>
      </w:r>
      <w:r w:rsidRPr="005F2AE7">
        <w:rPr>
          <w:rFonts w:asciiTheme="minorHAnsi" w:eastAsia="Times New Roman" w:hAnsiTheme="minorHAnsi" w:cstheme="minorHAnsi"/>
          <w:color w:val="000000"/>
          <w:sz w:val="21"/>
          <w:szCs w:val="21"/>
        </w:rPr>
        <w:fldChar w:fldCharType="separate"/>
      </w:r>
      <w:r w:rsidRPr="005F2AE7">
        <w:rPr>
          <w:rFonts w:asciiTheme="minorHAnsi" w:eastAsia="Times New Roman" w:hAnsiTheme="minorHAnsi" w:cstheme="minorHAnsi"/>
          <w:noProof/>
          <w:color w:val="000000"/>
          <w:sz w:val="21"/>
          <w:szCs w:val="21"/>
        </w:rPr>
        <w:t> </w:t>
      </w:r>
      <w:r w:rsidRPr="005F2AE7">
        <w:rPr>
          <w:rFonts w:asciiTheme="minorHAnsi" w:eastAsia="Times New Roman" w:hAnsiTheme="minorHAnsi" w:cstheme="minorHAnsi"/>
          <w:noProof/>
          <w:color w:val="000000"/>
          <w:sz w:val="21"/>
          <w:szCs w:val="21"/>
        </w:rPr>
        <w:t> </w:t>
      </w:r>
      <w:r w:rsidRPr="005F2AE7">
        <w:rPr>
          <w:rFonts w:asciiTheme="minorHAnsi" w:eastAsia="Times New Roman" w:hAnsiTheme="minorHAnsi" w:cstheme="minorHAnsi"/>
          <w:noProof/>
          <w:color w:val="000000"/>
          <w:sz w:val="21"/>
          <w:szCs w:val="21"/>
        </w:rPr>
        <w:t> </w:t>
      </w:r>
      <w:r w:rsidRPr="005F2AE7">
        <w:rPr>
          <w:rFonts w:asciiTheme="minorHAnsi" w:eastAsia="Times New Roman" w:hAnsiTheme="minorHAnsi" w:cstheme="minorHAnsi"/>
          <w:noProof/>
          <w:color w:val="000000"/>
          <w:sz w:val="21"/>
          <w:szCs w:val="21"/>
        </w:rPr>
        <w:t> </w:t>
      </w:r>
      <w:r w:rsidRPr="005F2AE7">
        <w:rPr>
          <w:rFonts w:asciiTheme="minorHAnsi" w:eastAsia="Times New Roman" w:hAnsiTheme="minorHAnsi" w:cstheme="minorHAnsi"/>
          <w:noProof/>
          <w:color w:val="000000"/>
          <w:sz w:val="21"/>
          <w:szCs w:val="21"/>
        </w:rPr>
        <w:t> </w:t>
      </w:r>
      <w:r w:rsidRPr="005F2AE7">
        <w:rPr>
          <w:rFonts w:asciiTheme="minorHAnsi" w:eastAsia="Times New Roman" w:hAnsiTheme="minorHAnsi" w:cstheme="minorHAnsi"/>
          <w:color w:val="000000"/>
          <w:sz w:val="21"/>
          <w:szCs w:val="21"/>
        </w:rPr>
        <w:fldChar w:fldCharType="end"/>
      </w:r>
      <w:r w:rsidRPr="005F2AE7">
        <w:rPr>
          <w:rFonts w:asciiTheme="minorHAnsi" w:eastAsia="Arial" w:hAnsiTheme="minorHAnsi" w:cstheme="minorHAnsi"/>
          <w:b/>
          <w:color w:val="FFFFFF"/>
          <w:sz w:val="21"/>
          <w:szCs w:val="21"/>
        </w:rPr>
        <w:t>T (</w:t>
      </w:r>
    </w:p>
    <w:p w14:paraId="2B6BB6EF" w14:textId="77777777" w:rsidR="005C4A7F" w:rsidRDefault="005C4A7F" w:rsidP="005C4A7F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12CA6FF2" w14:textId="7D0106B8" w:rsidR="005C4A7F" w:rsidRPr="005F2AE7" w:rsidRDefault="005C4A7F" w:rsidP="005C4A7F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5F2AE7">
        <w:rPr>
          <w:rFonts w:asciiTheme="minorHAnsi" w:hAnsiTheme="minorHAnsi" w:cstheme="minorHAnsi"/>
          <w:sz w:val="21"/>
          <w:szCs w:val="21"/>
        </w:rPr>
        <w:t xml:space="preserve">Name of School/District </w:t>
      </w:r>
      <w:r w:rsidRPr="005F2AE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5F2AE7">
        <w:rPr>
          <w:rFonts w:asciiTheme="minorHAnsi" w:hAnsiTheme="minorHAnsi" w:cstheme="minorHAnsi"/>
          <w:sz w:val="21"/>
          <w:szCs w:val="21"/>
        </w:rPr>
        <w:instrText xml:space="preserve"> FORMTEXT </w:instrText>
      </w:r>
      <w:r w:rsidRPr="005F2AE7">
        <w:rPr>
          <w:rFonts w:asciiTheme="minorHAnsi" w:hAnsiTheme="minorHAnsi" w:cstheme="minorHAnsi"/>
          <w:sz w:val="21"/>
          <w:szCs w:val="21"/>
        </w:rPr>
      </w:r>
      <w:r w:rsidRPr="005F2AE7">
        <w:rPr>
          <w:rFonts w:asciiTheme="minorHAnsi" w:hAnsiTheme="minorHAnsi" w:cstheme="minorHAnsi"/>
          <w:sz w:val="21"/>
          <w:szCs w:val="21"/>
        </w:rPr>
        <w:fldChar w:fldCharType="separate"/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sz w:val="21"/>
          <w:szCs w:val="21"/>
        </w:rPr>
        <w:fldChar w:fldCharType="end"/>
      </w:r>
      <w:bookmarkEnd w:id="8"/>
    </w:p>
    <w:p w14:paraId="7B3555DA" w14:textId="77777777" w:rsidR="005C4A7F" w:rsidRPr="005F2AE7" w:rsidRDefault="005C4A7F" w:rsidP="005C4A7F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482B7C37" w14:textId="77777777" w:rsidR="005C4A7F" w:rsidRPr="005F2AE7" w:rsidRDefault="005C4A7F" w:rsidP="005C4A7F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5F2AE7">
        <w:rPr>
          <w:rFonts w:asciiTheme="minorHAnsi" w:hAnsiTheme="minorHAnsi" w:cstheme="minorHAnsi"/>
          <w:sz w:val="21"/>
          <w:szCs w:val="21"/>
        </w:rPr>
        <w:t xml:space="preserve">Administrator Printed Name </w:t>
      </w:r>
      <w:r w:rsidRPr="005F2AE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5F2AE7">
        <w:rPr>
          <w:rFonts w:asciiTheme="minorHAnsi" w:hAnsiTheme="minorHAnsi" w:cstheme="minorHAnsi"/>
          <w:sz w:val="21"/>
          <w:szCs w:val="21"/>
        </w:rPr>
        <w:instrText xml:space="preserve"> FORMTEXT </w:instrText>
      </w:r>
      <w:r w:rsidRPr="005F2AE7">
        <w:rPr>
          <w:rFonts w:asciiTheme="minorHAnsi" w:hAnsiTheme="minorHAnsi" w:cstheme="minorHAnsi"/>
          <w:sz w:val="21"/>
          <w:szCs w:val="21"/>
        </w:rPr>
      </w:r>
      <w:r w:rsidRPr="005F2AE7">
        <w:rPr>
          <w:rFonts w:asciiTheme="minorHAnsi" w:hAnsiTheme="minorHAnsi" w:cstheme="minorHAnsi"/>
          <w:sz w:val="21"/>
          <w:szCs w:val="21"/>
        </w:rPr>
        <w:fldChar w:fldCharType="separate"/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sz w:val="21"/>
          <w:szCs w:val="21"/>
        </w:rPr>
        <w:fldChar w:fldCharType="end"/>
      </w:r>
      <w:bookmarkEnd w:id="9"/>
    </w:p>
    <w:p w14:paraId="474912BC" w14:textId="77777777" w:rsidR="005C4A7F" w:rsidRPr="005F2AE7" w:rsidRDefault="005C4A7F" w:rsidP="005C4A7F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59609E72" w14:textId="77777777" w:rsidR="005C4A7F" w:rsidRPr="005F2AE7" w:rsidRDefault="005C4A7F" w:rsidP="005C4A7F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5F2AE7">
        <w:rPr>
          <w:rFonts w:asciiTheme="minorHAnsi" w:hAnsiTheme="minorHAnsi" w:cstheme="minorHAnsi"/>
          <w:sz w:val="21"/>
          <w:szCs w:val="21"/>
        </w:rPr>
        <w:t xml:space="preserve">Administrator Signature </w:t>
      </w:r>
      <w:r w:rsidRPr="005F2AE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5F2AE7">
        <w:rPr>
          <w:rFonts w:asciiTheme="minorHAnsi" w:hAnsiTheme="minorHAnsi" w:cstheme="minorHAnsi"/>
          <w:sz w:val="21"/>
          <w:szCs w:val="21"/>
        </w:rPr>
        <w:instrText xml:space="preserve"> FORMTEXT </w:instrText>
      </w:r>
      <w:r w:rsidRPr="005F2AE7">
        <w:rPr>
          <w:rFonts w:asciiTheme="minorHAnsi" w:hAnsiTheme="minorHAnsi" w:cstheme="minorHAnsi"/>
          <w:sz w:val="21"/>
          <w:szCs w:val="21"/>
        </w:rPr>
      </w:r>
      <w:r w:rsidRPr="005F2AE7">
        <w:rPr>
          <w:rFonts w:asciiTheme="minorHAnsi" w:hAnsiTheme="minorHAnsi" w:cstheme="minorHAnsi"/>
          <w:sz w:val="21"/>
          <w:szCs w:val="21"/>
        </w:rPr>
        <w:fldChar w:fldCharType="separate"/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sz w:val="21"/>
          <w:szCs w:val="21"/>
        </w:rPr>
        <w:fldChar w:fldCharType="end"/>
      </w:r>
      <w:bookmarkEnd w:id="10"/>
    </w:p>
    <w:p w14:paraId="6AAB67AF" w14:textId="77777777" w:rsidR="005C4A7F" w:rsidRPr="005F2AE7" w:rsidRDefault="005C4A7F" w:rsidP="005C4A7F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4CB59078" w14:textId="77777777" w:rsidR="005C4A7F" w:rsidRPr="005F2AE7" w:rsidRDefault="005C4A7F" w:rsidP="005C4A7F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5F2AE7">
        <w:rPr>
          <w:rFonts w:asciiTheme="minorHAnsi" w:hAnsiTheme="minorHAnsi" w:cstheme="minorHAnsi"/>
          <w:sz w:val="21"/>
          <w:szCs w:val="21"/>
        </w:rPr>
        <w:t xml:space="preserve">Title/Position of Administrator: </w:t>
      </w:r>
      <w:r w:rsidRPr="005F2AE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5F2AE7">
        <w:rPr>
          <w:rFonts w:asciiTheme="minorHAnsi" w:hAnsiTheme="minorHAnsi" w:cstheme="minorHAnsi"/>
          <w:sz w:val="21"/>
          <w:szCs w:val="21"/>
        </w:rPr>
        <w:instrText xml:space="preserve"> FORMTEXT </w:instrText>
      </w:r>
      <w:r w:rsidRPr="005F2AE7">
        <w:rPr>
          <w:rFonts w:asciiTheme="minorHAnsi" w:hAnsiTheme="minorHAnsi" w:cstheme="minorHAnsi"/>
          <w:sz w:val="21"/>
          <w:szCs w:val="21"/>
        </w:rPr>
      </w:r>
      <w:r w:rsidRPr="005F2AE7">
        <w:rPr>
          <w:rFonts w:asciiTheme="minorHAnsi" w:hAnsiTheme="minorHAnsi" w:cstheme="minorHAnsi"/>
          <w:sz w:val="21"/>
          <w:szCs w:val="21"/>
        </w:rPr>
        <w:fldChar w:fldCharType="separate"/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sz w:val="21"/>
          <w:szCs w:val="21"/>
        </w:rPr>
        <w:fldChar w:fldCharType="end"/>
      </w:r>
      <w:bookmarkEnd w:id="11"/>
      <w:r w:rsidRPr="005F2AE7">
        <w:rPr>
          <w:rFonts w:asciiTheme="minorHAnsi" w:hAnsiTheme="minorHAnsi" w:cstheme="minorHAnsi"/>
          <w:sz w:val="21"/>
          <w:szCs w:val="21"/>
        </w:rPr>
        <w:t xml:space="preserve">  </w:t>
      </w:r>
    </w:p>
    <w:p w14:paraId="6C743B02" w14:textId="77777777" w:rsidR="005C4A7F" w:rsidRPr="005F2AE7" w:rsidRDefault="005C4A7F" w:rsidP="005C4A7F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4208BFC0" w14:textId="77777777" w:rsidR="005C4A7F" w:rsidRPr="005F2AE7" w:rsidRDefault="005C4A7F" w:rsidP="005C4A7F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5F2AE7">
        <w:rPr>
          <w:rFonts w:asciiTheme="minorHAnsi" w:hAnsiTheme="minorHAnsi" w:cstheme="minorHAnsi"/>
          <w:sz w:val="21"/>
          <w:szCs w:val="21"/>
        </w:rPr>
        <w:t>Phone </w:t>
      </w:r>
      <w:r w:rsidRPr="005F2AE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5F2AE7">
        <w:rPr>
          <w:rFonts w:asciiTheme="minorHAnsi" w:hAnsiTheme="minorHAnsi" w:cstheme="minorHAnsi"/>
          <w:sz w:val="21"/>
          <w:szCs w:val="21"/>
        </w:rPr>
        <w:instrText xml:space="preserve"> FORMTEXT </w:instrText>
      </w:r>
      <w:r w:rsidRPr="005F2AE7">
        <w:rPr>
          <w:rFonts w:asciiTheme="minorHAnsi" w:hAnsiTheme="minorHAnsi" w:cstheme="minorHAnsi"/>
          <w:sz w:val="21"/>
          <w:szCs w:val="21"/>
        </w:rPr>
      </w:r>
      <w:r w:rsidRPr="005F2AE7">
        <w:rPr>
          <w:rFonts w:asciiTheme="minorHAnsi" w:hAnsiTheme="minorHAnsi" w:cstheme="minorHAnsi"/>
          <w:sz w:val="21"/>
          <w:szCs w:val="21"/>
        </w:rPr>
        <w:fldChar w:fldCharType="separate"/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sz w:val="21"/>
          <w:szCs w:val="21"/>
        </w:rPr>
        <w:fldChar w:fldCharType="end"/>
      </w:r>
      <w:bookmarkEnd w:id="12"/>
    </w:p>
    <w:p w14:paraId="64B10489" w14:textId="77777777" w:rsidR="005C4A7F" w:rsidRPr="005F2AE7" w:rsidRDefault="005C4A7F" w:rsidP="005C4A7F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3DB004E7" w14:textId="77777777" w:rsidR="005C4A7F" w:rsidRDefault="005C4A7F" w:rsidP="005C4A7F">
      <w:pPr>
        <w:pStyle w:val="NoSpacing"/>
        <w:rPr>
          <w:rFonts w:asciiTheme="minorHAnsi" w:eastAsia="Arial" w:hAnsiTheme="minorHAnsi" w:cstheme="minorHAnsi"/>
          <w:b/>
          <w:color w:val="FFFFFF"/>
          <w:sz w:val="21"/>
          <w:szCs w:val="21"/>
        </w:rPr>
      </w:pPr>
      <w:r w:rsidRPr="005F2AE7">
        <w:rPr>
          <w:rFonts w:asciiTheme="minorHAnsi" w:hAnsiTheme="minorHAnsi" w:cstheme="minorHAnsi"/>
          <w:sz w:val="21"/>
          <w:szCs w:val="21"/>
        </w:rPr>
        <w:t xml:space="preserve">Email </w:t>
      </w:r>
      <w:r w:rsidRPr="005F2AE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5F2AE7">
        <w:rPr>
          <w:rFonts w:asciiTheme="minorHAnsi" w:hAnsiTheme="minorHAnsi" w:cstheme="minorHAnsi"/>
          <w:sz w:val="21"/>
          <w:szCs w:val="21"/>
        </w:rPr>
        <w:instrText xml:space="preserve"> FORMTEXT </w:instrText>
      </w:r>
      <w:r w:rsidRPr="005F2AE7">
        <w:rPr>
          <w:rFonts w:asciiTheme="minorHAnsi" w:hAnsiTheme="minorHAnsi" w:cstheme="minorHAnsi"/>
          <w:sz w:val="21"/>
          <w:szCs w:val="21"/>
        </w:rPr>
      </w:r>
      <w:r w:rsidRPr="005F2AE7">
        <w:rPr>
          <w:rFonts w:asciiTheme="minorHAnsi" w:hAnsiTheme="minorHAnsi" w:cstheme="minorHAnsi"/>
          <w:sz w:val="21"/>
          <w:szCs w:val="21"/>
        </w:rPr>
        <w:fldChar w:fldCharType="separate"/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sz w:val="21"/>
          <w:szCs w:val="21"/>
        </w:rPr>
        <w:t> </w:t>
      </w:r>
      <w:r w:rsidRPr="005F2AE7">
        <w:rPr>
          <w:rFonts w:asciiTheme="minorHAnsi" w:hAnsiTheme="minorHAnsi" w:cstheme="minorHAnsi"/>
          <w:sz w:val="21"/>
          <w:szCs w:val="21"/>
        </w:rPr>
        <w:fldChar w:fldCharType="end"/>
      </w:r>
      <w:bookmarkEnd w:id="13"/>
      <w:proofErr w:type="gramStart"/>
      <w:r w:rsidRPr="005F2AE7">
        <w:rPr>
          <w:rFonts w:asciiTheme="minorHAnsi" w:eastAsia="Arial" w:hAnsiTheme="minorHAnsi" w:cstheme="minorHAnsi"/>
          <w:b/>
          <w:color w:val="FFFFFF"/>
          <w:sz w:val="21"/>
          <w:szCs w:val="21"/>
        </w:rPr>
        <w:t>OU</w:t>
      </w:r>
      <w:proofErr w:type="gramEnd"/>
    </w:p>
    <w:p w14:paraId="6A696AAC" w14:textId="77777777" w:rsidR="005C4A7F" w:rsidRDefault="005C4A7F" w:rsidP="005C4A7F">
      <w:pPr>
        <w:pStyle w:val="NoSpacing"/>
        <w:rPr>
          <w:rFonts w:asciiTheme="minorHAnsi" w:eastAsia="Arial" w:hAnsiTheme="minorHAnsi" w:cstheme="minorHAnsi"/>
          <w:b/>
          <w:color w:val="FFFFFF"/>
          <w:sz w:val="21"/>
          <w:szCs w:val="21"/>
        </w:rPr>
      </w:pPr>
    </w:p>
    <w:p w14:paraId="154D6237" w14:textId="24B8DAAD" w:rsidR="005C4A7F" w:rsidRPr="005C4A7F" w:rsidRDefault="005C4A7F" w:rsidP="005C4A7F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5F2AE7">
        <w:rPr>
          <w:rFonts w:asciiTheme="minorHAnsi" w:hAnsiTheme="minorHAnsi" w:cstheme="minorHAnsi"/>
          <w:color w:val="231F20"/>
          <w:sz w:val="21"/>
          <w:szCs w:val="21"/>
        </w:rPr>
        <w:t>Mailing Address (City, State, Zip):</w:t>
      </w:r>
      <w:r w:rsidRPr="005F2AE7">
        <w:rPr>
          <w:rFonts w:asciiTheme="minorHAnsi" w:hAnsiTheme="minorHAnsi" w:cstheme="minorHAnsi"/>
          <w:color w:val="231F20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5F2AE7">
        <w:rPr>
          <w:rFonts w:asciiTheme="minorHAnsi" w:hAnsiTheme="minorHAnsi" w:cstheme="minorHAnsi"/>
          <w:color w:val="231F20"/>
          <w:sz w:val="21"/>
          <w:szCs w:val="21"/>
        </w:rPr>
        <w:instrText xml:space="preserve"> FORMTEXT </w:instrText>
      </w:r>
      <w:r w:rsidRPr="005F2AE7">
        <w:rPr>
          <w:rFonts w:asciiTheme="minorHAnsi" w:hAnsiTheme="minorHAnsi" w:cstheme="minorHAnsi"/>
          <w:color w:val="231F20"/>
          <w:sz w:val="21"/>
          <w:szCs w:val="21"/>
        </w:rPr>
      </w:r>
      <w:r w:rsidRPr="005F2AE7">
        <w:rPr>
          <w:rFonts w:asciiTheme="minorHAnsi" w:hAnsiTheme="minorHAnsi" w:cstheme="minorHAnsi"/>
          <w:color w:val="231F20"/>
          <w:sz w:val="21"/>
          <w:szCs w:val="21"/>
        </w:rPr>
        <w:fldChar w:fldCharType="separate"/>
      </w:r>
      <w:r w:rsidRPr="005F2AE7">
        <w:rPr>
          <w:rFonts w:asciiTheme="minorHAnsi" w:hAnsiTheme="minorHAnsi" w:cstheme="minorHAnsi"/>
          <w:noProof/>
          <w:color w:val="231F20"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color w:val="231F20"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color w:val="231F20"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color w:val="231F20"/>
          <w:sz w:val="21"/>
          <w:szCs w:val="21"/>
        </w:rPr>
        <w:t> </w:t>
      </w:r>
      <w:r w:rsidRPr="005F2AE7">
        <w:rPr>
          <w:rFonts w:asciiTheme="minorHAnsi" w:hAnsiTheme="minorHAnsi" w:cstheme="minorHAnsi"/>
          <w:noProof/>
          <w:color w:val="231F20"/>
          <w:sz w:val="21"/>
          <w:szCs w:val="21"/>
        </w:rPr>
        <w:t> </w:t>
      </w:r>
      <w:r w:rsidRPr="005F2AE7">
        <w:rPr>
          <w:rFonts w:asciiTheme="minorHAnsi" w:hAnsiTheme="minorHAnsi" w:cstheme="minorHAnsi"/>
          <w:color w:val="231F20"/>
          <w:sz w:val="21"/>
          <w:szCs w:val="21"/>
        </w:rPr>
        <w:fldChar w:fldCharType="end"/>
      </w:r>
      <w:bookmarkEnd w:id="14"/>
      <w:r w:rsidRPr="005F2AE7">
        <w:rPr>
          <w:rFonts w:asciiTheme="minorHAnsi" w:eastAsia="Arial" w:hAnsiTheme="minorHAnsi" w:cstheme="minorHAnsi"/>
          <w:b/>
          <w:color w:val="FFFFFF"/>
          <w:sz w:val="21"/>
          <w:szCs w:val="21"/>
        </w:rPr>
        <w:t>RS</w:t>
      </w:r>
    </w:p>
    <w:p w14:paraId="7A70D892" w14:textId="77777777" w:rsidR="00086035" w:rsidRDefault="00086035"/>
    <w:sectPr w:rsidR="00086035" w:rsidSect="00B1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39E"/>
    <w:multiLevelType w:val="multilevel"/>
    <w:tmpl w:val="D084C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7209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7F"/>
    <w:rsid w:val="000020C0"/>
    <w:rsid w:val="00002907"/>
    <w:rsid w:val="0001181F"/>
    <w:rsid w:val="0002609E"/>
    <w:rsid w:val="000323FE"/>
    <w:rsid w:val="00040EFC"/>
    <w:rsid w:val="00042F9F"/>
    <w:rsid w:val="00043472"/>
    <w:rsid w:val="00051B8D"/>
    <w:rsid w:val="000521ED"/>
    <w:rsid w:val="00053FAE"/>
    <w:rsid w:val="00056A75"/>
    <w:rsid w:val="00057E82"/>
    <w:rsid w:val="00063941"/>
    <w:rsid w:val="00086035"/>
    <w:rsid w:val="00090C74"/>
    <w:rsid w:val="000963A3"/>
    <w:rsid w:val="000A1C2B"/>
    <w:rsid w:val="000A1E5A"/>
    <w:rsid w:val="000A46D6"/>
    <w:rsid w:val="000A4ED9"/>
    <w:rsid w:val="000B599C"/>
    <w:rsid w:val="000B7FD8"/>
    <w:rsid w:val="000C2FB5"/>
    <w:rsid w:val="000C4DFF"/>
    <w:rsid w:val="000D7A12"/>
    <w:rsid w:val="000F3E12"/>
    <w:rsid w:val="00105C98"/>
    <w:rsid w:val="00112E64"/>
    <w:rsid w:val="001130AC"/>
    <w:rsid w:val="00115400"/>
    <w:rsid w:val="001162DF"/>
    <w:rsid w:val="00121B24"/>
    <w:rsid w:val="0012544B"/>
    <w:rsid w:val="00131DAA"/>
    <w:rsid w:val="0014002A"/>
    <w:rsid w:val="00140E4D"/>
    <w:rsid w:val="001435A4"/>
    <w:rsid w:val="00151C1A"/>
    <w:rsid w:val="001547FF"/>
    <w:rsid w:val="00156BE4"/>
    <w:rsid w:val="00171A59"/>
    <w:rsid w:val="00176260"/>
    <w:rsid w:val="001765AC"/>
    <w:rsid w:val="00177E06"/>
    <w:rsid w:val="00180065"/>
    <w:rsid w:val="00182448"/>
    <w:rsid w:val="00184A49"/>
    <w:rsid w:val="00194965"/>
    <w:rsid w:val="00195BBE"/>
    <w:rsid w:val="001A5834"/>
    <w:rsid w:val="001B3A86"/>
    <w:rsid w:val="001C3513"/>
    <w:rsid w:val="001C5F79"/>
    <w:rsid w:val="001D13A1"/>
    <w:rsid w:val="001E0E6C"/>
    <w:rsid w:val="001E439D"/>
    <w:rsid w:val="001F3E0A"/>
    <w:rsid w:val="001F61ED"/>
    <w:rsid w:val="00202602"/>
    <w:rsid w:val="00202E38"/>
    <w:rsid w:val="002122CC"/>
    <w:rsid w:val="0021787B"/>
    <w:rsid w:val="00221F3F"/>
    <w:rsid w:val="0022511A"/>
    <w:rsid w:val="00230AEB"/>
    <w:rsid w:val="00240F1F"/>
    <w:rsid w:val="002477C0"/>
    <w:rsid w:val="002835B2"/>
    <w:rsid w:val="00290325"/>
    <w:rsid w:val="00291526"/>
    <w:rsid w:val="002A0272"/>
    <w:rsid w:val="002A5120"/>
    <w:rsid w:val="002A62E0"/>
    <w:rsid w:val="002B0137"/>
    <w:rsid w:val="002B1ABA"/>
    <w:rsid w:val="002B54FE"/>
    <w:rsid w:val="002B6DC9"/>
    <w:rsid w:val="002C6FD3"/>
    <w:rsid w:val="002D3236"/>
    <w:rsid w:val="002E4D5E"/>
    <w:rsid w:val="002E4DBB"/>
    <w:rsid w:val="002E53F7"/>
    <w:rsid w:val="002E6A79"/>
    <w:rsid w:val="002F06E8"/>
    <w:rsid w:val="002F4862"/>
    <w:rsid w:val="002F6EC1"/>
    <w:rsid w:val="00302CF4"/>
    <w:rsid w:val="00304E98"/>
    <w:rsid w:val="00313090"/>
    <w:rsid w:val="0031492E"/>
    <w:rsid w:val="00314E3E"/>
    <w:rsid w:val="00320F79"/>
    <w:rsid w:val="00325FD9"/>
    <w:rsid w:val="003340AE"/>
    <w:rsid w:val="00335A68"/>
    <w:rsid w:val="00342282"/>
    <w:rsid w:val="0035348D"/>
    <w:rsid w:val="0036245E"/>
    <w:rsid w:val="0037136D"/>
    <w:rsid w:val="003722A0"/>
    <w:rsid w:val="003722E9"/>
    <w:rsid w:val="00372EE9"/>
    <w:rsid w:val="00373501"/>
    <w:rsid w:val="00376CE7"/>
    <w:rsid w:val="00385980"/>
    <w:rsid w:val="003929D9"/>
    <w:rsid w:val="00397BDC"/>
    <w:rsid w:val="003A14A2"/>
    <w:rsid w:val="003A3940"/>
    <w:rsid w:val="003D25FE"/>
    <w:rsid w:val="003E5624"/>
    <w:rsid w:val="003F09B5"/>
    <w:rsid w:val="003F2251"/>
    <w:rsid w:val="003F2DBF"/>
    <w:rsid w:val="003F64A1"/>
    <w:rsid w:val="003F6AD9"/>
    <w:rsid w:val="003F6B0E"/>
    <w:rsid w:val="00412199"/>
    <w:rsid w:val="00412727"/>
    <w:rsid w:val="00413D0B"/>
    <w:rsid w:val="00416B74"/>
    <w:rsid w:val="00420F36"/>
    <w:rsid w:val="00427A7A"/>
    <w:rsid w:val="0044096F"/>
    <w:rsid w:val="00441243"/>
    <w:rsid w:val="00441C41"/>
    <w:rsid w:val="00443153"/>
    <w:rsid w:val="00445CE9"/>
    <w:rsid w:val="00447521"/>
    <w:rsid w:val="004505F9"/>
    <w:rsid w:val="0045720D"/>
    <w:rsid w:val="00457454"/>
    <w:rsid w:val="00464A6F"/>
    <w:rsid w:val="0046623B"/>
    <w:rsid w:val="00472655"/>
    <w:rsid w:val="00473601"/>
    <w:rsid w:val="004740F9"/>
    <w:rsid w:val="00477B5F"/>
    <w:rsid w:val="00481432"/>
    <w:rsid w:val="004840DB"/>
    <w:rsid w:val="00487BA3"/>
    <w:rsid w:val="00490D1B"/>
    <w:rsid w:val="004A05B1"/>
    <w:rsid w:val="004A2F6F"/>
    <w:rsid w:val="004A3AD8"/>
    <w:rsid w:val="004B2BB9"/>
    <w:rsid w:val="004B4015"/>
    <w:rsid w:val="004B5F84"/>
    <w:rsid w:val="004C113B"/>
    <w:rsid w:val="004C4D3A"/>
    <w:rsid w:val="004D013D"/>
    <w:rsid w:val="004D3E1C"/>
    <w:rsid w:val="004D539A"/>
    <w:rsid w:val="004E064D"/>
    <w:rsid w:val="004E0B44"/>
    <w:rsid w:val="004E26C3"/>
    <w:rsid w:val="004E3AE1"/>
    <w:rsid w:val="004E676B"/>
    <w:rsid w:val="004F2FDD"/>
    <w:rsid w:val="004F4837"/>
    <w:rsid w:val="004F772A"/>
    <w:rsid w:val="00505D1B"/>
    <w:rsid w:val="005112A1"/>
    <w:rsid w:val="00513758"/>
    <w:rsid w:val="005139F6"/>
    <w:rsid w:val="00516331"/>
    <w:rsid w:val="0052284F"/>
    <w:rsid w:val="00531091"/>
    <w:rsid w:val="00534B93"/>
    <w:rsid w:val="00540894"/>
    <w:rsid w:val="00543A92"/>
    <w:rsid w:val="00544148"/>
    <w:rsid w:val="005453AE"/>
    <w:rsid w:val="00546058"/>
    <w:rsid w:val="00546AAB"/>
    <w:rsid w:val="00553D6B"/>
    <w:rsid w:val="005666E7"/>
    <w:rsid w:val="005700A6"/>
    <w:rsid w:val="00570FDC"/>
    <w:rsid w:val="0057561E"/>
    <w:rsid w:val="00575792"/>
    <w:rsid w:val="005766BE"/>
    <w:rsid w:val="00577F5C"/>
    <w:rsid w:val="00580B5F"/>
    <w:rsid w:val="00580C16"/>
    <w:rsid w:val="00584049"/>
    <w:rsid w:val="00592077"/>
    <w:rsid w:val="00592DE1"/>
    <w:rsid w:val="005A2813"/>
    <w:rsid w:val="005B3A39"/>
    <w:rsid w:val="005B428C"/>
    <w:rsid w:val="005C00F1"/>
    <w:rsid w:val="005C19B8"/>
    <w:rsid w:val="005C42B3"/>
    <w:rsid w:val="005C4A7F"/>
    <w:rsid w:val="005C7BB8"/>
    <w:rsid w:val="005D147C"/>
    <w:rsid w:val="005D4F5B"/>
    <w:rsid w:val="005D6C25"/>
    <w:rsid w:val="005E1287"/>
    <w:rsid w:val="005E502F"/>
    <w:rsid w:val="005F2C57"/>
    <w:rsid w:val="005F453D"/>
    <w:rsid w:val="0060218A"/>
    <w:rsid w:val="00604132"/>
    <w:rsid w:val="00621FE3"/>
    <w:rsid w:val="0062736F"/>
    <w:rsid w:val="006341DE"/>
    <w:rsid w:val="00640E6A"/>
    <w:rsid w:val="006454DB"/>
    <w:rsid w:val="006476A1"/>
    <w:rsid w:val="00674B71"/>
    <w:rsid w:val="00676964"/>
    <w:rsid w:val="00682009"/>
    <w:rsid w:val="006854FB"/>
    <w:rsid w:val="00693EB2"/>
    <w:rsid w:val="006979AC"/>
    <w:rsid w:val="006A3DA2"/>
    <w:rsid w:val="006A554B"/>
    <w:rsid w:val="006B174E"/>
    <w:rsid w:val="006B6ABA"/>
    <w:rsid w:val="006C43CC"/>
    <w:rsid w:val="006C7CBA"/>
    <w:rsid w:val="006D459D"/>
    <w:rsid w:val="006E20F4"/>
    <w:rsid w:val="006E582F"/>
    <w:rsid w:val="006F1C3D"/>
    <w:rsid w:val="006F276F"/>
    <w:rsid w:val="006F2D6C"/>
    <w:rsid w:val="006F4E98"/>
    <w:rsid w:val="006F553A"/>
    <w:rsid w:val="006F6E86"/>
    <w:rsid w:val="00700E60"/>
    <w:rsid w:val="007159D2"/>
    <w:rsid w:val="00723CEF"/>
    <w:rsid w:val="007264B3"/>
    <w:rsid w:val="00727251"/>
    <w:rsid w:val="007279E1"/>
    <w:rsid w:val="007451DB"/>
    <w:rsid w:val="00746D66"/>
    <w:rsid w:val="00750141"/>
    <w:rsid w:val="00760FFB"/>
    <w:rsid w:val="00763F15"/>
    <w:rsid w:val="00764189"/>
    <w:rsid w:val="007643B9"/>
    <w:rsid w:val="00772802"/>
    <w:rsid w:val="007756F6"/>
    <w:rsid w:val="007769D6"/>
    <w:rsid w:val="00777F3B"/>
    <w:rsid w:val="0078336B"/>
    <w:rsid w:val="007871A7"/>
    <w:rsid w:val="007948AF"/>
    <w:rsid w:val="00794E13"/>
    <w:rsid w:val="007970ED"/>
    <w:rsid w:val="007A0EC2"/>
    <w:rsid w:val="007B07F0"/>
    <w:rsid w:val="007B25D9"/>
    <w:rsid w:val="007B3EDF"/>
    <w:rsid w:val="007B514A"/>
    <w:rsid w:val="007B5B09"/>
    <w:rsid w:val="007B6BD2"/>
    <w:rsid w:val="007C721F"/>
    <w:rsid w:val="007D377E"/>
    <w:rsid w:val="007D4889"/>
    <w:rsid w:val="007D65E5"/>
    <w:rsid w:val="007E1DB9"/>
    <w:rsid w:val="007E6AAF"/>
    <w:rsid w:val="007F255A"/>
    <w:rsid w:val="007F297C"/>
    <w:rsid w:val="00804EE9"/>
    <w:rsid w:val="00806C01"/>
    <w:rsid w:val="0080791F"/>
    <w:rsid w:val="00811448"/>
    <w:rsid w:val="0081196E"/>
    <w:rsid w:val="00812197"/>
    <w:rsid w:val="00812ECD"/>
    <w:rsid w:val="00816636"/>
    <w:rsid w:val="00830B64"/>
    <w:rsid w:val="00835BF4"/>
    <w:rsid w:val="00836C1F"/>
    <w:rsid w:val="00840302"/>
    <w:rsid w:val="00847F5B"/>
    <w:rsid w:val="008518BE"/>
    <w:rsid w:val="0085596F"/>
    <w:rsid w:val="00855F4A"/>
    <w:rsid w:val="00860209"/>
    <w:rsid w:val="00861198"/>
    <w:rsid w:val="008626FA"/>
    <w:rsid w:val="00872697"/>
    <w:rsid w:val="0088078F"/>
    <w:rsid w:val="0089048E"/>
    <w:rsid w:val="008974F5"/>
    <w:rsid w:val="008A1543"/>
    <w:rsid w:val="008A4EB5"/>
    <w:rsid w:val="008C52BD"/>
    <w:rsid w:val="008C57F8"/>
    <w:rsid w:val="008D79DC"/>
    <w:rsid w:val="008E0DC9"/>
    <w:rsid w:val="008E1302"/>
    <w:rsid w:val="008E2BF6"/>
    <w:rsid w:val="008F3054"/>
    <w:rsid w:val="008F3E27"/>
    <w:rsid w:val="008F46FE"/>
    <w:rsid w:val="008F5BBD"/>
    <w:rsid w:val="008F65F2"/>
    <w:rsid w:val="008F6BD1"/>
    <w:rsid w:val="008F76CE"/>
    <w:rsid w:val="008F76D1"/>
    <w:rsid w:val="00912C33"/>
    <w:rsid w:val="009175FF"/>
    <w:rsid w:val="00917E06"/>
    <w:rsid w:val="00930646"/>
    <w:rsid w:val="009327A2"/>
    <w:rsid w:val="00937841"/>
    <w:rsid w:val="00943B7C"/>
    <w:rsid w:val="00943E9D"/>
    <w:rsid w:val="00944A7E"/>
    <w:rsid w:val="009450A1"/>
    <w:rsid w:val="009605E8"/>
    <w:rsid w:val="009610FE"/>
    <w:rsid w:val="00961D10"/>
    <w:rsid w:val="009708B2"/>
    <w:rsid w:val="00977AF2"/>
    <w:rsid w:val="00981697"/>
    <w:rsid w:val="00986C52"/>
    <w:rsid w:val="00990C81"/>
    <w:rsid w:val="00991957"/>
    <w:rsid w:val="009935FB"/>
    <w:rsid w:val="00994697"/>
    <w:rsid w:val="009A00C1"/>
    <w:rsid w:val="009A480D"/>
    <w:rsid w:val="009A4991"/>
    <w:rsid w:val="009B239C"/>
    <w:rsid w:val="009B6AB0"/>
    <w:rsid w:val="009B7CCA"/>
    <w:rsid w:val="009C26D7"/>
    <w:rsid w:val="009C485C"/>
    <w:rsid w:val="009C4A45"/>
    <w:rsid w:val="009D6001"/>
    <w:rsid w:val="009E0C8E"/>
    <w:rsid w:val="009E7153"/>
    <w:rsid w:val="009F49A3"/>
    <w:rsid w:val="00A03072"/>
    <w:rsid w:val="00A04724"/>
    <w:rsid w:val="00A04D3B"/>
    <w:rsid w:val="00A103D3"/>
    <w:rsid w:val="00A11A58"/>
    <w:rsid w:val="00A12E57"/>
    <w:rsid w:val="00A2730C"/>
    <w:rsid w:val="00A30363"/>
    <w:rsid w:val="00A5506D"/>
    <w:rsid w:val="00A63FE5"/>
    <w:rsid w:val="00A647A4"/>
    <w:rsid w:val="00A65D8F"/>
    <w:rsid w:val="00A73983"/>
    <w:rsid w:val="00A74619"/>
    <w:rsid w:val="00A769CC"/>
    <w:rsid w:val="00A80332"/>
    <w:rsid w:val="00A82F4A"/>
    <w:rsid w:val="00A87B22"/>
    <w:rsid w:val="00A918E9"/>
    <w:rsid w:val="00AA2721"/>
    <w:rsid w:val="00AA2AFA"/>
    <w:rsid w:val="00AB133C"/>
    <w:rsid w:val="00AB20B7"/>
    <w:rsid w:val="00AB2F78"/>
    <w:rsid w:val="00AB56A3"/>
    <w:rsid w:val="00AC02E9"/>
    <w:rsid w:val="00AC0DAC"/>
    <w:rsid w:val="00AD184A"/>
    <w:rsid w:val="00AD2807"/>
    <w:rsid w:val="00AD4618"/>
    <w:rsid w:val="00AE1237"/>
    <w:rsid w:val="00AE17BD"/>
    <w:rsid w:val="00AF387B"/>
    <w:rsid w:val="00AF7EEE"/>
    <w:rsid w:val="00B00CB0"/>
    <w:rsid w:val="00B02C84"/>
    <w:rsid w:val="00B044CE"/>
    <w:rsid w:val="00B0742B"/>
    <w:rsid w:val="00B07F24"/>
    <w:rsid w:val="00B1208D"/>
    <w:rsid w:val="00B14E4F"/>
    <w:rsid w:val="00B15BBA"/>
    <w:rsid w:val="00B15DE6"/>
    <w:rsid w:val="00B2182D"/>
    <w:rsid w:val="00B239FC"/>
    <w:rsid w:val="00B3066D"/>
    <w:rsid w:val="00B437C0"/>
    <w:rsid w:val="00B46CF4"/>
    <w:rsid w:val="00B50508"/>
    <w:rsid w:val="00B5516A"/>
    <w:rsid w:val="00B578BC"/>
    <w:rsid w:val="00B6584F"/>
    <w:rsid w:val="00B74B50"/>
    <w:rsid w:val="00B772B0"/>
    <w:rsid w:val="00B800AC"/>
    <w:rsid w:val="00B829EC"/>
    <w:rsid w:val="00B82C8B"/>
    <w:rsid w:val="00B83B75"/>
    <w:rsid w:val="00B85D0D"/>
    <w:rsid w:val="00B95C39"/>
    <w:rsid w:val="00BA308B"/>
    <w:rsid w:val="00BA766A"/>
    <w:rsid w:val="00BB2382"/>
    <w:rsid w:val="00BB485F"/>
    <w:rsid w:val="00BC0E33"/>
    <w:rsid w:val="00BD0A07"/>
    <w:rsid w:val="00BD479D"/>
    <w:rsid w:val="00BE43C5"/>
    <w:rsid w:val="00BE5435"/>
    <w:rsid w:val="00BE65EF"/>
    <w:rsid w:val="00C03200"/>
    <w:rsid w:val="00C04369"/>
    <w:rsid w:val="00C0504D"/>
    <w:rsid w:val="00C05246"/>
    <w:rsid w:val="00C12CAF"/>
    <w:rsid w:val="00C12DF1"/>
    <w:rsid w:val="00C22348"/>
    <w:rsid w:val="00C24FB4"/>
    <w:rsid w:val="00C31C2B"/>
    <w:rsid w:val="00C37838"/>
    <w:rsid w:val="00C46A6E"/>
    <w:rsid w:val="00C51BED"/>
    <w:rsid w:val="00C57DB4"/>
    <w:rsid w:val="00C60B72"/>
    <w:rsid w:val="00C60D5E"/>
    <w:rsid w:val="00C64DC1"/>
    <w:rsid w:val="00C73414"/>
    <w:rsid w:val="00C73632"/>
    <w:rsid w:val="00C74A2B"/>
    <w:rsid w:val="00C81008"/>
    <w:rsid w:val="00C82AFF"/>
    <w:rsid w:val="00C8788B"/>
    <w:rsid w:val="00C87D55"/>
    <w:rsid w:val="00C975FF"/>
    <w:rsid w:val="00C9796A"/>
    <w:rsid w:val="00CA158D"/>
    <w:rsid w:val="00CA5333"/>
    <w:rsid w:val="00CA7A65"/>
    <w:rsid w:val="00CB748E"/>
    <w:rsid w:val="00CC19D7"/>
    <w:rsid w:val="00CC3EDF"/>
    <w:rsid w:val="00CC496F"/>
    <w:rsid w:val="00CC7EE5"/>
    <w:rsid w:val="00CD1DF7"/>
    <w:rsid w:val="00CD5919"/>
    <w:rsid w:val="00CD697C"/>
    <w:rsid w:val="00CE7E30"/>
    <w:rsid w:val="00CF0F2B"/>
    <w:rsid w:val="00CF1879"/>
    <w:rsid w:val="00D00832"/>
    <w:rsid w:val="00D04494"/>
    <w:rsid w:val="00D07985"/>
    <w:rsid w:val="00D10879"/>
    <w:rsid w:val="00D11B8D"/>
    <w:rsid w:val="00D1353B"/>
    <w:rsid w:val="00D160CD"/>
    <w:rsid w:val="00D22B4E"/>
    <w:rsid w:val="00D22C83"/>
    <w:rsid w:val="00D23A8F"/>
    <w:rsid w:val="00D260B4"/>
    <w:rsid w:val="00D26F14"/>
    <w:rsid w:val="00D3079F"/>
    <w:rsid w:val="00D44E93"/>
    <w:rsid w:val="00D45B07"/>
    <w:rsid w:val="00D46F9F"/>
    <w:rsid w:val="00D5570E"/>
    <w:rsid w:val="00D60A58"/>
    <w:rsid w:val="00D6136B"/>
    <w:rsid w:val="00D652C0"/>
    <w:rsid w:val="00D65837"/>
    <w:rsid w:val="00D712E0"/>
    <w:rsid w:val="00D72308"/>
    <w:rsid w:val="00D733CD"/>
    <w:rsid w:val="00D74F09"/>
    <w:rsid w:val="00D7533D"/>
    <w:rsid w:val="00D81F43"/>
    <w:rsid w:val="00D831F1"/>
    <w:rsid w:val="00D91E69"/>
    <w:rsid w:val="00D9234B"/>
    <w:rsid w:val="00D953C3"/>
    <w:rsid w:val="00D95757"/>
    <w:rsid w:val="00DA7110"/>
    <w:rsid w:val="00DA785D"/>
    <w:rsid w:val="00DB17F8"/>
    <w:rsid w:val="00DB73BA"/>
    <w:rsid w:val="00DC0DBD"/>
    <w:rsid w:val="00DD0B73"/>
    <w:rsid w:val="00DD6CAA"/>
    <w:rsid w:val="00DE3736"/>
    <w:rsid w:val="00DE3BC1"/>
    <w:rsid w:val="00DE486E"/>
    <w:rsid w:val="00DE6C15"/>
    <w:rsid w:val="00DF2BAD"/>
    <w:rsid w:val="00DF2FA5"/>
    <w:rsid w:val="00DF4A92"/>
    <w:rsid w:val="00E03256"/>
    <w:rsid w:val="00E07593"/>
    <w:rsid w:val="00E1022C"/>
    <w:rsid w:val="00E11E30"/>
    <w:rsid w:val="00E13EED"/>
    <w:rsid w:val="00E31FB0"/>
    <w:rsid w:val="00E45A45"/>
    <w:rsid w:val="00E46C5B"/>
    <w:rsid w:val="00E46E53"/>
    <w:rsid w:val="00E47767"/>
    <w:rsid w:val="00E514CC"/>
    <w:rsid w:val="00E610F5"/>
    <w:rsid w:val="00E615B9"/>
    <w:rsid w:val="00E62E94"/>
    <w:rsid w:val="00E65847"/>
    <w:rsid w:val="00E66075"/>
    <w:rsid w:val="00E770D8"/>
    <w:rsid w:val="00E77F5D"/>
    <w:rsid w:val="00E81AD2"/>
    <w:rsid w:val="00E8295C"/>
    <w:rsid w:val="00E83E6A"/>
    <w:rsid w:val="00E87668"/>
    <w:rsid w:val="00E87EF3"/>
    <w:rsid w:val="00E90A13"/>
    <w:rsid w:val="00E94C07"/>
    <w:rsid w:val="00E95DE6"/>
    <w:rsid w:val="00EA4F39"/>
    <w:rsid w:val="00EA6013"/>
    <w:rsid w:val="00EB5A63"/>
    <w:rsid w:val="00EB6272"/>
    <w:rsid w:val="00EC10AA"/>
    <w:rsid w:val="00EC2D2C"/>
    <w:rsid w:val="00EC3831"/>
    <w:rsid w:val="00ED056D"/>
    <w:rsid w:val="00ED0CAD"/>
    <w:rsid w:val="00ED57D7"/>
    <w:rsid w:val="00EE07B3"/>
    <w:rsid w:val="00EE0933"/>
    <w:rsid w:val="00EE23C9"/>
    <w:rsid w:val="00EE5C81"/>
    <w:rsid w:val="00EE6145"/>
    <w:rsid w:val="00F0106D"/>
    <w:rsid w:val="00F1799D"/>
    <w:rsid w:val="00F17E4F"/>
    <w:rsid w:val="00F24929"/>
    <w:rsid w:val="00F249D0"/>
    <w:rsid w:val="00F3487C"/>
    <w:rsid w:val="00F430A8"/>
    <w:rsid w:val="00F44529"/>
    <w:rsid w:val="00F54848"/>
    <w:rsid w:val="00F57E15"/>
    <w:rsid w:val="00F64AEB"/>
    <w:rsid w:val="00F7767F"/>
    <w:rsid w:val="00F826F3"/>
    <w:rsid w:val="00F82B86"/>
    <w:rsid w:val="00F84483"/>
    <w:rsid w:val="00F8491B"/>
    <w:rsid w:val="00F932A4"/>
    <w:rsid w:val="00F933ED"/>
    <w:rsid w:val="00F94BAF"/>
    <w:rsid w:val="00FA0842"/>
    <w:rsid w:val="00FA256C"/>
    <w:rsid w:val="00FA69DE"/>
    <w:rsid w:val="00FA7156"/>
    <w:rsid w:val="00FB25EE"/>
    <w:rsid w:val="00FB7FB5"/>
    <w:rsid w:val="00FC57D6"/>
    <w:rsid w:val="00FC708D"/>
    <w:rsid w:val="00FD5090"/>
    <w:rsid w:val="00FE0C72"/>
    <w:rsid w:val="00FE4A80"/>
    <w:rsid w:val="00FE6704"/>
    <w:rsid w:val="00FF1167"/>
    <w:rsid w:val="00FF2DFC"/>
    <w:rsid w:val="00FF6BF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5067"/>
  <w15:chartTrackingRefBased/>
  <w15:docId w15:val="{5C359B29-16B8-A84C-9BAB-32560307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7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6CE"/>
    <w:pPr>
      <w:keepNext/>
      <w:keepLines/>
      <w:spacing w:before="240" w:line="480" w:lineRule="auto"/>
      <w:jc w:val="center"/>
      <w:outlineLvl w:val="0"/>
    </w:pPr>
    <w:rPr>
      <w:rFonts w:eastAsia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6CE"/>
    <w:pPr>
      <w:keepNext/>
      <w:keepLines/>
      <w:spacing w:before="40"/>
      <w:outlineLvl w:val="1"/>
    </w:pPr>
    <w:rPr>
      <w:rFonts w:eastAsia="Times New Roman" w:cs="Times New Roman (Headings CS)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A7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A7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A7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A7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A7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A7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A7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6CE"/>
    <w:rPr>
      <w:rFonts w:eastAsia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76CE"/>
    <w:rPr>
      <w:rFonts w:eastAsia="Times New Roman" w:cs="Times New Roman (Headings CS)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A7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A7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A7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A7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A7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A7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A7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4A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A7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4A7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4A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4A7F"/>
    <w:rPr>
      <w:rFonts w:eastAsiaTheme="minorEastAsia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4A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4A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A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A7F"/>
    <w:rPr>
      <w:rFonts w:eastAsiaTheme="minorEastAsia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4A7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C4A7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Kurth, Jennifer A</dc:creator>
  <cp:keywords/>
  <dc:description/>
  <cp:lastModifiedBy>Ferguson, Daniel C</cp:lastModifiedBy>
  <cp:revision>2</cp:revision>
  <dcterms:created xsi:type="dcterms:W3CDTF">2024-04-19T14:57:00Z</dcterms:created>
  <dcterms:modified xsi:type="dcterms:W3CDTF">2024-04-19T14:57:00Z</dcterms:modified>
</cp:coreProperties>
</file>